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F" w:rsidRPr="00F03606" w:rsidRDefault="00AD62B0" w:rsidP="00AD62B0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 w:rsidRPr="00F03606">
        <w:rPr>
          <w:b/>
          <w:sz w:val="32"/>
          <w:szCs w:val="32"/>
        </w:rPr>
        <w:t>NOTE TO FILE</w:t>
      </w:r>
      <w:r w:rsidR="00A16A93">
        <w:rPr>
          <w:b/>
          <w:sz w:val="32"/>
          <w:szCs w:val="32"/>
        </w:rPr>
        <w:t>:</w:t>
      </w:r>
      <w:r w:rsidR="00572730">
        <w:rPr>
          <w:b/>
          <w:sz w:val="32"/>
          <w:szCs w:val="32"/>
        </w:rPr>
        <w:t xml:space="preserve">  </w:t>
      </w:r>
      <w:r w:rsidR="00A16A93">
        <w:rPr>
          <w:b/>
          <w:sz w:val="32"/>
          <w:szCs w:val="32"/>
        </w:rPr>
        <w:t xml:space="preserve"> </w:t>
      </w:r>
      <w:r w:rsidR="00B70750">
        <w:rPr>
          <w:b/>
          <w:sz w:val="32"/>
          <w:szCs w:val="32"/>
        </w:rPr>
        <w:t>ePAR</w:t>
      </w:r>
    </w:p>
    <w:p w:rsidR="00AD62B0" w:rsidRDefault="00AD62B0" w:rsidP="00AD62B0">
      <w:pPr>
        <w:spacing w:after="0" w:line="240" w:lineRule="auto"/>
        <w:rPr>
          <w:rFonts w:asciiTheme="majorHAnsi" w:hAnsiTheme="majorHAnsi"/>
        </w:rPr>
      </w:pPr>
    </w:p>
    <w:p w:rsidR="005F3956" w:rsidRDefault="005F3956" w:rsidP="005B39E7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Init</w:t>
      </w:r>
      <w:r w:rsidR="009C4C2C">
        <w:rPr>
          <w:rFonts w:asciiTheme="majorHAnsi" w:hAnsiTheme="majorHAnsi"/>
        </w:rPr>
        <w:t>ial after last sentence of note with “/xx”</w:t>
      </w:r>
      <w:r w:rsidR="00E609B0">
        <w:rPr>
          <w:rFonts w:asciiTheme="majorHAnsi" w:hAnsiTheme="majorHAnsi"/>
        </w:rPr>
        <w:t xml:space="preserve"> where xx are your initials</w:t>
      </w:r>
      <w:r w:rsidR="009C4C2C">
        <w:rPr>
          <w:rFonts w:asciiTheme="majorHAnsi" w:hAnsiTheme="majorHAnsi"/>
        </w:rPr>
        <w:t>.</w:t>
      </w:r>
      <w:proofErr w:type="gramEnd"/>
      <w:r w:rsidR="009C4C2C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938"/>
      </w:tblGrid>
      <w:tr w:rsidR="00211A6D" w:rsidTr="00A6596C">
        <w:trPr>
          <w:trHeight w:val="413"/>
        </w:trPr>
        <w:tc>
          <w:tcPr>
            <w:tcW w:w="1530" w:type="dxa"/>
            <w:vAlign w:val="center"/>
          </w:tcPr>
          <w:p w:rsidR="00211A6D" w:rsidRPr="00F03606" w:rsidRDefault="00F03606" w:rsidP="00F03606">
            <w:pPr>
              <w:jc w:val="center"/>
              <w:rPr>
                <w:b/>
              </w:rPr>
            </w:pPr>
            <w:r w:rsidRPr="00F03606">
              <w:rPr>
                <w:b/>
              </w:rPr>
              <w:t>DATE</w:t>
            </w:r>
          </w:p>
        </w:tc>
        <w:tc>
          <w:tcPr>
            <w:tcW w:w="7938" w:type="dxa"/>
            <w:vAlign w:val="center"/>
          </w:tcPr>
          <w:p w:rsidR="00211A6D" w:rsidRPr="00F03606" w:rsidRDefault="00F03606" w:rsidP="00F03606">
            <w:pPr>
              <w:jc w:val="center"/>
              <w:rPr>
                <w:b/>
              </w:rPr>
            </w:pPr>
            <w:r w:rsidRPr="00F03606">
              <w:rPr>
                <w:b/>
              </w:rPr>
              <w:t>REGARDING</w:t>
            </w:r>
          </w:p>
        </w:tc>
      </w:tr>
      <w:tr w:rsidR="00211A6D" w:rsidTr="00A6596C">
        <w:trPr>
          <w:trHeight w:val="431"/>
        </w:trPr>
        <w:tc>
          <w:tcPr>
            <w:tcW w:w="1530" w:type="dxa"/>
          </w:tcPr>
          <w:p w:rsidR="00211A6D" w:rsidRDefault="00211A6D" w:rsidP="00BD0C21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211A6D" w:rsidRDefault="00211A6D" w:rsidP="00A16A93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374139" w:rsidRDefault="00374139" w:rsidP="00CD4922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374139" w:rsidSect="00F13A2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2C" w:rsidRDefault="00AD642C" w:rsidP="00AD62B0">
      <w:pPr>
        <w:spacing w:after="0" w:line="240" w:lineRule="auto"/>
      </w:pPr>
      <w:r>
        <w:separator/>
      </w:r>
    </w:p>
  </w:endnote>
  <w:endnote w:type="continuationSeparator" w:id="0">
    <w:p w:rsidR="00AD642C" w:rsidRDefault="00AD642C" w:rsidP="00AD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2C" w:rsidRDefault="00AD642C" w:rsidP="00AD62B0">
      <w:pPr>
        <w:spacing w:after="0" w:line="240" w:lineRule="auto"/>
      </w:pPr>
      <w:r>
        <w:separator/>
      </w:r>
    </w:p>
  </w:footnote>
  <w:footnote w:type="continuationSeparator" w:id="0">
    <w:p w:rsidR="00AD642C" w:rsidRDefault="00AD642C" w:rsidP="00AD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B0" w:rsidRDefault="00AD62B0" w:rsidP="00AD62B0">
    <w:pPr>
      <w:pStyle w:val="Header"/>
      <w:jc w:val="right"/>
    </w:pPr>
    <w:r>
      <w:rPr>
        <w:noProof/>
      </w:rPr>
      <w:drawing>
        <wp:inline distT="0" distB="0" distL="0" distR="0" wp14:anchorId="3ED25393" wp14:editId="25DD00AD">
          <wp:extent cx="1176134" cy="42333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an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34" cy="4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2B0" w:rsidRDefault="00AD62B0" w:rsidP="00AD62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B0"/>
    <w:rsid w:val="00021594"/>
    <w:rsid w:val="00035BBC"/>
    <w:rsid w:val="000425E3"/>
    <w:rsid w:val="00211A6D"/>
    <w:rsid w:val="002129A8"/>
    <w:rsid w:val="002626BC"/>
    <w:rsid w:val="00374139"/>
    <w:rsid w:val="003D3D33"/>
    <w:rsid w:val="00572730"/>
    <w:rsid w:val="005B39E7"/>
    <w:rsid w:val="005F3956"/>
    <w:rsid w:val="006A3773"/>
    <w:rsid w:val="006B27E8"/>
    <w:rsid w:val="006D2D9B"/>
    <w:rsid w:val="007638FF"/>
    <w:rsid w:val="008D4BFD"/>
    <w:rsid w:val="008F1955"/>
    <w:rsid w:val="009B5A8F"/>
    <w:rsid w:val="009C4C2C"/>
    <w:rsid w:val="00A16A93"/>
    <w:rsid w:val="00A6596C"/>
    <w:rsid w:val="00AD62B0"/>
    <w:rsid w:val="00AD642C"/>
    <w:rsid w:val="00B70750"/>
    <w:rsid w:val="00BD0C21"/>
    <w:rsid w:val="00BF689A"/>
    <w:rsid w:val="00C97FC3"/>
    <w:rsid w:val="00CB2D8A"/>
    <w:rsid w:val="00CD4922"/>
    <w:rsid w:val="00CD5657"/>
    <w:rsid w:val="00E609B0"/>
    <w:rsid w:val="00EA45CD"/>
    <w:rsid w:val="00EE2DB7"/>
    <w:rsid w:val="00EE67A5"/>
    <w:rsid w:val="00F03606"/>
    <w:rsid w:val="00F13A2C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B0"/>
  </w:style>
  <w:style w:type="paragraph" w:styleId="Footer">
    <w:name w:val="footer"/>
    <w:basedOn w:val="Normal"/>
    <w:link w:val="FooterChar"/>
    <w:uiPriority w:val="99"/>
    <w:unhideWhenUsed/>
    <w:rsid w:val="00A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B0"/>
  </w:style>
  <w:style w:type="paragraph" w:styleId="BalloonText">
    <w:name w:val="Balloon Text"/>
    <w:basedOn w:val="Normal"/>
    <w:link w:val="BalloonTextChar"/>
    <w:uiPriority w:val="99"/>
    <w:semiHidden/>
    <w:unhideWhenUsed/>
    <w:rsid w:val="00A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B0"/>
  </w:style>
  <w:style w:type="paragraph" w:styleId="Footer">
    <w:name w:val="footer"/>
    <w:basedOn w:val="Normal"/>
    <w:link w:val="FooterChar"/>
    <w:uiPriority w:val="99"/>
    <w:unhideWhenUsed/>
    <w:rsid w:val="00A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B0"/>
  </w:style>
  <w:style w:type="paragraph" w:styleId="BalloonText">
    <w:name w:val="Balloon Text"/>
    <w:basedOn w:val="Normal"/>
    <w:link w:val="BalloonTextChar"/>
    <w:uiPriority w:val="99"/>
    <w:semiHidden/>
    <w:unhideWhenUsed/>
    <w:rsid w:val="00A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Catino</dc:creator>
  <cp:lastModifiedBy>Dr. Yvonne Catino</cp:lastModifiedBy>
  <cp:revision>4</cp:revision>
  <cp:lastPrinted>2015-05-15T17:53:00Z</cp:lastPrinted>
  <dcterms:created xsi:type="dcterms:W3CDTF">2015-12-07T16:57:00Z</dcterms:created>
  <dcterms:modified xsi:type="dcterms:W3CDTF">2016-09-29T15:42:00Z</dcterms:modified>
</cp:coreProperties>
</file>